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A79E" w14:textId="7BB6B628" w:rsidR="00F21633" w:rsidRDefault="00F21633" w:rsidP="007848DB">
      <w:pPr>
        <w:spacing w:after="0" w:line="240" w:lineRule="auto"/>
      </w:pPr>
      <w:r w:rsidRPr="00F21633">
        <w:rPr>
          <w:noProof/>
        </w:rPr>
        <w:drawing>
          <wp:anchor distT="0" distB="0" distL="114300" distR="114300" simplePos="0" relativeHeight="251661312" behindDoc="0" locked="0" layoutInCell="1" allowOverlap="1" wp14:anchorId="73240547" wp14:editId="7374502C">
            <wp:simplePos x="0" y="0"/>
            <wp:positionH relativeFrom="column">
              <wp:posOffset>3206750</wp:posOffset>
            </wp:positionH>
            <wp:positionV relativeFrom="paragraph">
              <wp:posOffset>-201295</wp:posOffset>
            </wp:positionV>
            <wp:extent cx="1426845" cy="599440"/>
            <wp:effectExtent l="0" t="0" r="1905" b="0"/>
            <wp:wrapNone/>
            <wp:docPr id="18" name="Picture 2" descr="logo menett 004">
              <a:extLst xmlns:a="http://schemas.openxmlformats.org/drawingml/2006/main">
                <a:ext uri="{FF2B5EF4-FFF2-40B4-BE49-F238E27FC236}">
                  <a16:creationId xmlns:a16="http://schemas.microsoft.com/office/drawing/2014/main" id="{3F26549F-41B3-4913-BC10-5FA2191DC7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logo menett 004">
                      <a:extLst>
                        <a:ext uri="{FF2B5EF4-FFF2-40B4-BE49-F238E27FC236}">
                          <a16:creationId xmlns:a16="http://schemas.microsoft.com/office/drawing/2014/main" id="{3F26549F-41B3-4913-BC10-5FA2191DC7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63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700E84" wp14:editId="4789259A">
                <wp:simplePos x="0" y="0"/>
                <wp:positionH relativeFrom="column">
                  <wp:posOffset>2230120</wp:posOffset>
                </wp:positionH>
                <wp:positionV relativeFrom="paragraph">
                  <wp:posOffset>-377825</wp:posOffset>
                </wp:positionV>
                <wp:extent cx="818515" cy="829945"/>
                <wp:effectExtent l="0" t="0" r="635" b="8255"/>
                <wp:wrapNone/>
                <wp:docPr id="14" name="Group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59FF5B-FD40-4BEE-B83B-F41ED649C3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15" cy="829945"/>
                          <a:chOff x="1507325" y="327575"/>
                          <a:chExt cx="714380" cy="714380"/>
                        </a:xfrm>
                      </wpg:grpSpPr>
                      <wps:wsp>
                        <wps:cNvPr id="2" name="Flowchart: Connector 2">
                          <a:extLst>
                            <a:ext uri="{FF2B5EF4-FFF2-40B4-BE49-F238E27FC236}">
                              <a16:creationId xmlns:a16="http://schemas.microsoft.com/office/drawing/2014/main" id="{F3AD7938-0169-4236-AFEF-1F97A5BCECB1}"/>
                            </a:ext>
                          </a:extLst>
                        </wps:cNvPr>
                        <wps:cNvSpPr/>
                        <wps:spPr>
                          <a:xfrm>
                            <a:off x="1578763" y="399013"/>
                            <a:ext cx="571504" cy="571504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2B3991E2-DB9C-485B-BDCA-BDE072F491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325" y="327575"/>
                            <a:ext cx="714380" cy="71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F6AAF" id="Group 34" o:spid="_x0000_s1026" style="position:absolute;margin-left:175.6pt;margin-top:-29.75pt;width:64.45pt;height:65.35pt;z-index:251659264;mso-width-relative:margin;mso-height-relative:margin" coordorigin="15073,3275" coordsize="7143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" o:spid="_x0000_s1027" type="#_x0000_t120" style="position:absolute;left:15787;top:3990;width:5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" fillcolor="white [3212]" stroked="f" strokeweight="1pt">
                  <v:stroke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5073;top:3275;width:7144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">
                  <v:imagedata r:id="rId7" o:title="" chromakey="white"/>
                </v:shape>
              </v:group>
            </w:pict>
          </mc:Fallback>
        </mc:AlternateContent>
      </w:r>
      <w:r w:rsidRPr="00F21633">
        <w:rPr>
          <w:noProof/>
        </w:rPr>
        <w:drawing>
          <wp:anchor distT="0" distB="0" distL="114300" distR="114300" simplePos="0" relativeHeight="251660288" behindDoc="0" locked="0" layoutInCell="1" allowOverlap="1" wp14:anchorId="34770F62" wp14:editId="1E3F7BD0">
            <wp:simplePos x="0" y="0"/>
            <wp:positionH relativeFrom="column">
              <wp:posOffset>1407859</wp:posOffset>
            </wp:positionH>
            <wp:positionV relativeFrom="paragraph">
              <wp:posOffset>-569349</wp:posOffset>
            </wp:positionV>
            <wp:extent cx="703164" cy="1071350"/>
            <wp:effectExtent l="0" t="0" r="0" b="0"/>
            <wp:wrapNone/>
            <wp:docPr id="17" name="Picture 3" descr="C:\Users\user\Desktop\ตรา มทร 3.jpg">
              <a:extLst xmlns:a="http://schemas.openxmlformats.org/drawingml/2006/main">
                <a:ext uri="{FF2B5EF4-FFF2-40B4-BE49-F238E27FC236}">
                  <a16:creationId xmlns:a16="http://schemas.microsoft.com/office/drawing/2014/main" id="{E112AFDC-354F-4EF6-BAE1-B357FA6B00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C:\Users\user\Desktop\ตรา มทร 3.jpg">
                      <a:extLst>
                        <a:ext uri="{FF2B5EF4-FFF2-40B4-BE49-F238E27FC236}">
                          <a16:creationId xmlns:a16="http://schemas.microsoft.com/office/drawing/2014/main" id="{E112AFDC-354F-4EF6-BAE1-B357FA6B00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5FF8A6"/>
                        </a:clrFrom>
                        <a:clrTo>
                          <a:srgbClr val="5FF8A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64" cy="107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AA46F" w14:textId="621EBFD1" w:rsidR="00F21633" w:rsidRDefault="00F21633" w:rsidP="007848DB">
      <w:pPr>
        <w:spacing w:after="0" w:line="240" w:lineRule="auto"/>
      </w:pPr>
    </w:p>
    <w:p w14:paraId="776C3568" w14:textId="42627906" w:rsidR="00F21633" w:rsidRDefault="00F21633" w:rsidP="007848DB">
      <w:pPr>
        <w:spacing w:after="0" w:line="240" w:lineRule="auto"/>
      </w:pPr>
    </w:p>
    <w:p w14:paraId="2D0E9038" w14:textId="77777777" w:rsidR="008D395F" w:rsidRDefault="008D395F" w:rsidP="007848DB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ใบตอบรับให้การสนับสนุน</w:t>
      </w:r>
    </w:p>
    <w:p w14:paraId="56C9DA97" w14:textId="22BF6CB1" w:rsidR="00DA08B8" w:rsidRDefault="00DA08B8" w:rsidP="007848DB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DA08B8">
        <w:rPr>
          <w:rFonts w:ascii="TH Sarabun New" w:hAnsi="TH Sarabun New" w:cs="TH Sarabun New"/>
          <w:b/>
          <w:bCs/>
          <w:cs/>
        </w:rPr>
        <w:t>การประชุมวิชาการเครือข่ายวิศวกรรมเครื่องกลแห่งประเทศไทย ครั้งที่ 36</w:t>
      </w:r>
    </w:p>
    <w:p w14:paraId="4642032C" w14:textId="77777777" w:rsidR="007848DB" w:rsidRDefault="007848DB" w:rsidP="007848DB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ระหว่าง</w:t>
      </w:r>
      <w:r w:rsidR="008D395F" w:rsidRPr="008D395F">
        <w:rPr>
          <w:rFonts w:ascii="TH Sarabun New" w:hAnsi="TH Sarabun New" w:cs="TH Sarabun New"/>
          <w:b/>
          <w:bCs/>
          <w:cs/>
        </w:rPr>
        <w:t xml:space="preserve">วันที่ 19-22 กรกฎาคม 2565 </w:t>
      </w:r>
    </w:p>
    <w:p w14:paraId="24B98C8F" w14:textId="66ACDEF1" w:rsidR="008D395F" w:rsidRDefault="00405239" w:rsidP="007848DB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ณ </w:t>
      </w:r>
      <w:r w:rsidR="00F66003" w:rsidRPr="00F66003">
        <w:rPr>
          <w:rFonts w:ascii="TH Sarabun New" w:hAnsi="TH Sarabun New" w:cs="TH Sarabun New"/>
          <w:b/>
          <w:bCs/>
          <w:cs/>
        </w:rPr>
        <w:t>โรงแรมฮอลิเดย์อินน์ วานานาวา หัวหิน จังหวัดประจวบคีรีขันธ์</w:t>
      </w:r>
    </w:p>
    <w:p w14:paraId="77613492" w14:textId="77777777" w:rsidR="007848DB" w:rsidRDefault="007848DB" w:rsidP="007848DB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14:paraId="2C4A769C" w14:textId="19BD0CD8" w:rsidR="00DA08B8" w:rsidRDefault="00F858BD" w:rsidP="00F858BD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วันที่</w:t>
      </w:r>
      <w:r w:rsidRPr="001C3F2A">
        <w:rPr>
          <w:rFonts w:ascii="TH Sarabun New" w:hAnsi="TH Sarabun New" w:cs="TH Sarabun New" w:hint="cs"/>
          <w:u w:val="dotted"/>
          <w:cs/>
        </w:rPr>
        <w:t xml:space="preserve"> </w:t>
      </w:r>
      <w:r w:rsidR="001C3F2A" w:rsidRP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 w:hint="cs"/>
          <w:cs/>
        </w:rPr>
        <w:t>เดือน</w:t>
      </w:r>
      <w:r w:rsidR="001C3F2A" w:rsidRPr="001C3F2A">
        <w:rPr>
          <w:rFonts w:ascii="TH Sarabun New" w:hAnsi="TH Sarabun New" w:cs="TH Sarabun New" w:hint="cs"/>
          <w:u w:val="dotted"/>
          <w:cs/>
        </w:rPr>
        <w:t xml:space="preserve"> </w:t>
      </w:r>
      <w:r w:rsidR="001C3F2A" w:rsidRP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 w:hint="cs"/>
          <w:cs/>
        </w:rPr>
        <w:t>พ.ศ.</w:t>
      </w:r>
      <w:r w:rsidR="001C3F2A" w:rsidRPr="001C3F2A">
        <w:rPr>
          <w:rFonts w:ascii="TH Sarabun New" w:hAnsi="TH Sarabun New" w:cs="TH Sarabun New" w:hint="cs"/>
          <w:u w:val="dotted"/>
          <w:cs/>
        </w:rPr>
        <w:t xml:space="preserve"> </w:t>
      </w:r>
      <w:r w:rsidR="001C3F2A">
        <w:rPr>
          <w:rFonts w:ascii="TH Sarabun New" w:hAnsi="TH Sarabun New" w:cs="TH Sarabun New"/>
          <w:u w:val="dotted"/>
          <w:cs/>
        </w:rPr>
        <w:tab/>
      </w:r>
      <w:r w:rsidR="001C3F2A" w:rsidRP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/>
          <w:cs/>
        </w:rPr>
        <w:tab/>
      </w:r>
      <w:r w:rsidR="001C3F2A">
        <w:rPr>
          <w:rFonts w:ascii="TH Sarabun New" w:hAnsi="TH Sarabun New" w:cs="TH Sarabun New"/>
          <w:cs/>
        </w:rPr>
        <w:tab/>
      </w:r>
      <w:r w:rsidR="001C3F2A">
        <w:rPr>
          <w:rFonts w:ascii="TH Sarabun New" w:hAnsi="TH Sarabun New" w:cs="TH Sarabun New"/>
          <w:cs/>
        </w:rPr>
        <w:tab/>
      </w:r>
    </w:p>
    <w:p w14:paraId="48D19876" w14:textId="6E65912A" w:rsidR="00F858BD" w:rsidRDefault="00F858BD" w:rsidP="00F858BD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ชื่อนิติบุคคล </w:t>
      </w:r>
      <w:r w:rsidR="001C3F2A" w:rsidRP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/>
          <w:u w:val="dotted"/>
          <w:cs/>
        </w:rPr>
        <w:tab/>
      </w:r>
      <w:r w:rsidR="001C3F2A">
        <w:rPr>
          <w:rFonts w:ascii="TH Sarabun New" w:hAnsi="TH Sarabun New" w:cs="TH Sarabun New"/>
          <w:u w:val="dotted"/>
          <w:cs/>
        </w:rPr>
        <w:tab/>
      </w:r>
    </w:p>
    <w:p w14:paraId="3B2EB4AF" w14:textId="5E88DEFF" w:rsidR="00F858BD" w:rsidRDefault="00F858BD" w:rsidP="00F858BD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ประเภทกิจการ</w:t>
      </w:r>
      <w:r w:rsidR="00F366E3" w:rsidRPr="001C3F2A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 xml:space="preserve"> </w:t>
      </w:r>
    </w:p>
    <w:p w14:paraId="2EDCA161" w14:textId="744A98C9" w:rsidR="00F858BD" w:rsidRDefault="00F858BD" w:rsidP="00F858BD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ที่อยู่ เลขที่ </w:t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อาคาร</w:t>
      </w:r>
      <w:r w:rsidR="00F366E3" w:rsidRPr="001C3F2A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ซอย</w:t>
      </w:r>
      <w:r w:rsidR="00F366E3" w:rsidRPr="001C3F2A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ถนน</w:t>
      </w:r>
      <w:r w:rsidR="00F366E3" w:rsidRPr="001C3F2A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</w:p>
    <w:p w14:paraId="2A4EAB3D" w14:textId="270C022D" w:rsidR="00F366E3" w:rsidRDefault="00F858BD" w:rsidP="00F858BD">
      <w:pPr>
        <w:spacing w:after="0" w:line="240" w:lineRule="auto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 w:hint="cs"/>
          <w:cs/>
        </w:rPr>
        <w:t>แขวง</w:t>
      </w:r>
      <w:r>
        <w:rPr>
          <w:rFonts w:ascii="TH Sarabun New" w:hAnsi="TH Sarabun New" w:cs="TH Sarabun New"/>
        </w:rPr>
        <w:t>/</w:t>
      </w:r>
      <w:r>
        <w:rPr>
          <w:rFonts w:ascii="TH Sarabun New" w:hAnsi="TH Sarabun New" w:cs="TH Sarabun New" w:hint="cs"/>
          <w:cs/>
        </w:rPr>
        <w:t>ตำบล</w:t>
      </w:r>
      <w:r w:rsidR="00F366E3" w:rsidRPr="001C3F2A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เขต</w:t>
      </w:r>
      <w:r>
        <w:rPr>
          <w:rFonts w:ascii="TH Sarabun New" w:hAnsi="TH Sarabun New" w:cs="TH Sarabun New"/>
        </w:rPr>
        <w:t>/</w:t>
      </w:r>
      <w:r>
        <w:rPr>
          <w:rFonts w:ascii="TH Sarabun New" w:hAnsi="TH Sarabun New" w:cs="TH Sarabun New" w:hint="cs"/>
          <w:cs/>
        </w:rPr>
        <w:t>อำเภอ</w:t>
      </w:r>
      <w:r w:rsidR="00F366E3" w:rsidRPr="001C3F2A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จังหวัด</w:t>
      </w:r>
      <w:r w:rsidR="00F366E3">
        <w:rPr>
          <w:rFonts w:ascii="TH Sarabun New" w:hAnsi="TH Sarabun New" w:cs="TH Sarabun New"/>
          <w:cs/>
        </w:rPr>
        <w:tab/>
      </w:r>
      <w:r w:rsidR="00F366E3" w:rsidRPr="001C3F2A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</w:p>
    <w:p w14:paraId="1C17787D" w14:textId="458D25F3" w:rsidR="00F858BD" w:rsidRDefault="00F858BD" w:rsidP="00F858BD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รหัสไปรษณีย์</w:t>
      </w:r>
      <w:r w:rsidR="00F366E3" w:rsidRPr="001C3F2A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โทรศัพท์</w:t>
      </w:r>
      <w:r>
        <w:rPr>
          <w:rFonts w:ascii="TH Sarabun New" w:hAnsi="TH Sarabun New" w:cs="TH Sarabun New"/>
          <w:cs/>
        </w:rPr>
        <w:tab/>
      </w:r>
      <w:r w:rsidR="00F366E3" w:rsidRPr="001C3F2A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โทรสาร</w:t>
      </w:r>
      <w:r>
        <w:rPr>
          <w:rFonts w:ascii="TH Sarabun New" w:hAnsi="TH Sarabun New" w:cs="TH Sarabun New"/>
          <w:cs/>
        </w:rPr>
        <w:tab/>
      </w:r>
      <w:r w:rsidR="00F366E3" w:rsidRPr="001C3F2A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</w:p>
    <w:p w14:paraId="4653B7A3" w14:textId="2DD6ABE5" w:rsidR="00F366E3" w:rsidRDefault="00F858BD" w:rsidP="00F366E3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ชื่อผู้ติดต่อประสานงาน </w:t>
      </w:r>
      <w:r w:rsidR="00F366E3" w:rsidRPr="001C3F2A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</w:p>
    <w:p w14:paraId="1F1BA0AD" w14:textId="43979B87" w:rsidR="00F366E3" w:rsidRDefault="00F858BD" w:rsidP="00F366E3">
      <w:pPr>
        <w:spacing w:after="0" w:line="240" w:lineRule="auto"/>
        <w:rPr>
          <w:rFonts w:ascii="TH Sarabun New" w:hAnsi="TH Sarabun New" w:cs="TH Sarabun New"/>
        </w:rPr>
      </w:pPr>
      <w:r w:rsidRPr="00F858BD">
        <w:rPr>
          <w:rFonts w:ascii="TH Sarabun New" w:hAnsi="TH Sarabun New" w:cs="TH Sarabun New"/>
          <w:sz w:val="28"/>
        </w:rPr>
        <w:t>E-mail</w:t>
      </w:r>
      <w:r w:rsidRPr="00F858BD">
        <w:rPr>
          <w:rFonts w:ascii="TH Sarabun New" w:hAnsi="TH Sarabun New" w:cs="TH Sarabun New"/>
          <w:sz w:val="28"/>
        </w:rPr>
        <w:tab/>
      </w:r>
      <w:r w:rsidR="00F366E3" w:rsidRPr="001C3F2A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โทรศัพท์</w:t>
      </w:r>
      <w:r>
        <w:rPr>
          <w:rFonts w:ascii="TH Sarabun New" w:hAnsi="TH Sarabun New" w:cs="TH Sarabun New"/>
          <w:cs/>
        </w:rPr>
        <w:tab/>
      </w:r>
      <w:r w:rsidR="00F366E3" w:rsidRPr="001C3F2A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/>
          <w:u w:val="dotted"/>
          <w:cs/>
        </w:rPr>
        <w:tab/>
      </w:r>
      <w:r w:rsidR="00F366E3">
        <w:rPr>
          <w:rFonts w:ascii="TH Sarabun New" w:hAnsi="TH Sarabun New" w:cs="TH Sarabun New" w:hint="cs"/>
          <w:cs/>
        </w:rPr>
        <w:t xml:space="preserve"> </w:t>
      </w:r>
    </w:p>
    <w:p w14:paraId="1DB6209E" w14:textId="01EFE0D9" w:rsidR="00F858BD" w:rsidRPr="00DA08B8" w:rsidRDefault="00F858BD" w:rsidP="00F858BD">
      <w:pPr>
        <w:spacing w:after="0" w:line="240" w:lineRule="auto"/>
        <w:rPr>
          <w:rFonts w:ascii="TH Sarabun New" w:hAnsi="TH Sarabun New" w:cs="TH Sarabun New"/>
        </w:rPr>
      </w:pPr>
    </w:p>
    <w:p w14:paraId="295C79C9" w14:textId="77777777" w:rsidR="00F61B98" w:rsidRPr="00F2623D" w:rsidRDefault="00F858BD" w:rsidP="007848D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F2623D">
        <w:rPr>
          <w:rFonts w:ascii="TH Sarabun New" w:hAnsi="TH Sarabun New" w:cs="TH Sarabun New" w:hint="cs"/>
          <w:b/>
          <w:bCs/>
          <w:sz w:val="28"/>
          <w:cs/>
        </w:rPr>
        <w:t xml:space="preserve">ข้าพเจ้ามีความประสงค์ขอให้การสนับสนุนงบประมาณการประชุมวิชาการเครือข่ายวิศวกรรมเครื่องกลแห่งประเทศไทย </w:t>
      </w:r>
    </w:p>
    <w:p w14:paraId="628D4CF4" w14:textId="1C8159BD" w:rsidR="00F21633" w:rsidRPr="00F2623D" w:rsidRDefault="00F858BD" w:rsidP="007848DB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F2623D">
        <w:rPr>
          <w:rFonts w:ascii="TH Sarabun New" w:hAnsi="TH Sarabun New" w:cs="TH Sarabun New" w:hint="cs"/>
          <w:b/>
          <w:bCs/>
          <w:sz w:val="28"/>
          <w:cs/>
        </w:rPr>
        <w:t xml:space="preserve">ครั้งที่ </w:t>
      </w:r>
      <w:r w:rsidRPr="00F2623D">
        <w:rPr>
          <w:rFonts w:ascii="TH Sarabun New" w:hAnsi="TH Sarabun New" w:cs="TH Sarabun New"/>
          <w:b/>
          <w:bCs/>
          <w:sz w:val="28"/>
        </w:rPr>
        <w:t xml:space="preserve">36  </w:t>
      </w:r>
      <w:r w:rsidRPr="00F2623D">
        <w:rPr>
          <w:rFonts w:ascii="TH Sarabun New" w:hAnsi="TH Sarabun New" w:cs="TH Sarabun New" w:hint="cs"/>
          <w:b/>
          <w:bCs/>
          <w:sz w:val="28"/>
          <w:cs/>
        </w:rPr>
        <w:t xml:space="preserve">ดังต่อไปนี้ </w:t>
      </w:r>
    </w:p>
    <w:p w14:paraId="038B461D" w14:textId="6488304C" w:rsidR="00AC7EE3" w:rsidRDefault="00AC7EE3" w:rsidP="007848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679"/>
        <w:gridCol w:w="5856"/>
      </w:tblGrid>
      <w:tr w:rsidR="00991FB9" w:rsidRPr="009B1B04" w14:paraId="6DFEA6B0" w14:textId="77777777" w:rsidTr="00F61B98">
        <w:tc>
          <w:tcPr>
            <w:tcW w:w="1460" w:type="dxa"/>
          </w:tcPr>
          <w:p w14:paraId="2F561E8A" w14:textId="27EA01A7" w:rsidR="00991FB9" w:rsidRPr="009B1B04" w:rsidRDefault="009B1B04" w:rsidP="009B1B0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1B0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679" w:type="dxa"/>
          </w:tcPr>
          <w:p w14:paraId="15DE50FA" w14:textId="48ADA0AC" w:rsidR="00991FB9" w:rsidRPr="009B1B04" w:rsidRDefault="009B1B04" w:rsidP="009B1B0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1B0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อัตราค่าสนับสนุน</w:t>
            </w:r>
          </w:p>
        </w:tc>
        <w:tc>
          <w:tcPr>
            <w:tcW w:w="5856" w:type="dxa"/>
          </w:tcPr>
          <w:p w14:paraId="0CD54D2E" w14:textId="0191927E" w:rsidR="00991FB9" w:rsidRPr="009B1B04" w:rsidRDefault="009B1B04" w:rsidP="009B1B0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B1B0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อัตราค่าสนับสนุนกิจกรรม</w:t>
            </w:r>
          </w:p>
        </w:tc>
      </w:tr>
      <w:tr w:rsidR="00991FB9" w:rsidRPr="009B1B04" w14:paraId="742B03AD" w14:textId="77777777" w:rsidTr="00F61B98">
        <w:tc>
          <w:tcPr>
            <w:tcW w:w="1460" w:type="dxa"/>
          </w:tcPr>
          <w:p w14:paraId="5D4DAAFE" w14:textId="5E6C90B3" w:rsidR="00991FB9" w:rsidRPr="009B1B04" w:rsidRDefault="00CB5043" w:rsidP="007848D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9E16AA">
              <w:rPr>
                <w:rFonts w:ascii="TH Sarabun New" w:hAnsi="TH Sarabun New" w:cs="TH Sarabun New"/>
                <w:sz w:val="28"/>
              </w:rPr>
              <w:t>Diamond</w:t>
            </w:r>
          </w:p>
        </w:tc>
        <w:tc>
          <w:tcPr>
            <w:tcW w:w="1679" w:type="dxa"/>
          </w:tcPr>
          <w:p w14:paraId="07A5B243" w14:textId="26D1C3C5" w:rsidR="00991FB9" w:rsidRPr="009B1B04" w:rsidRDefault="009E16AA" w:rsidP="009E16A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100,000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บาท</w:t>
            </w:r>
          </w:p>
        </w:tc>
        <w:tc>
          <w:tcPr>
            <w:tcW w:w="5856" w:type="dxa"/>
          </w:tcPr>
          <w:p w14:paraId="701D7BA8" w14:textId="5DBEE6EA" w:rsidR="00991FB9" w:rsidRDefault="00F61B98" w:rsidP="007848DB">
            <w:pPr>
              <w:rPr>
                <w:rFonts w:ascii="TH Sarabun New" w:hAnsi="TH Sarabun New" w:cs="TH Sarabun New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จำนวนเงินที่ต้องการสนับสนุน </w:t>
            </w:r>
            <w:r w:rsidR="002E36A1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2E36A1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2E36A1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2E36A1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5C76C8" w:rsidRPr="005C76C8">
              <w:rPr>
                <w:rFonts w:ascii="TH Sarabun New" w:hAnsi="TH Sarabun New" w:cs="TH Sarabun New" w:hint="cs"/>
                <w:sz w:val="28"/>
                <w:cs/>
              </w:rPr>
              <w:t xml:space="preserve">บาท </w:t>
            </w:r>
          </w:p>
          <w:p w14:paraId="7AB45B99" w14:textId="4FE88623" w:rsidR="002E36A1" w:rsidRPr="009B1B04" w:rsidRDefault="002E36A1" w:rsidP="007848DB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) </w:t>
            </w:r>
          </w:p>
        </w:tc>
      </w:tr>
      <w:tr w:rsidR="002E36A1" w:rsidRPr="009B1B04" w14:paraId="6C21ADFC" w14:textId="77777777" w:rsidTr="00F61B98">
        <w:tc>
          <w:tcPr>
            <w:tcW w:w="1460" w:type="dxa"/>
          </w:tcPr>
          <w:p w14:paraId="3138F0DF" w14:textId="70CD4D8D" w:rsidR="002E36A1" w:rsidRPr="009B1B04" w:rsidRDefault="002E36A1" w:rsidP="002E36A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A3"/>
            </w:r>
            <w:r>
              <w:rPr>
                <w:rFonts w:ascii="TH Sarabun New" w:hAnsi="TH Sarabun New" w:cs="TH Sarabun New"/>
                <w:sz w:val="28"/>
              </w:rPr>
              <w:t xml:space="preserve">  Gold</w:t>
            </w:r>
          </w:p>
        </w:tc>
        <w:tc>
          <w:tcPr>
            <w:tcW w:w="1679" w:type="dxa"/>
          </w:tcPr>
          <w:p w14:paraId="707D5993" w14:textId="585027B8" w:rsidR="002E36A1" w:rsidRPr="009B1B04" w:rsidRDefault="002E36A1" w:rsidP="002E36A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50,000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บาท</w:t>
            </w:r>
          </w:p>
        </w:tc>
        <w:tc>
          <w:tcPr>
            <w:tcW w:w="5856" w:type="dxa"/>
          </w:tcPr>
          <w:p w14:paraId="0262C902" w14:textId="41857A84" w:rsidR="002E36A1" w:rsidRDefault="002E36A1" w:rsidP="002E36A1">
            <w:pPr>
              <w:rPr>
                <w:rFonts w:ascii="TH Sarabun New" w:hAnsi="TH Sarabun New" w:cs="TH Sarabun New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จำนวนเงินที่ต้องการสนับสนุน </w:t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 w:rsidR="005C76C8" w:rsidRPr="005C76C8">
              <w:rPr>
                <w:rFonts w:ascii="TH Sarabun New" w:hAnsi="TH Sarabun New" w:cs="TH Sarabun New" w:hint="cs"/>
                <w:sz w:val="28"/>
                <w:cs/>
              </w:rPr>
              <w:t>บาท</w:t>
            </w:r>
          </w:p>
          <w:p w14:paraId="13E24FF2" w14:textId="22C5FF96" w:rsidR="002E36A1" w:rsidRPr="009B1B04" w:rsidRDefault="002E36A1" w:rsidP="002E36A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) </w:t>
            </w:r>
          </w:p>
        </w:tc>
      </w:tr>
      <w:tr w:rsidR="002E36A1" w:rsidRPr="009B1B04" w14:paraId="6C93DBD4" w14:textId="77777777" w:rsidTr="00F61B98">
        <w:tc>
          <w:tcPr>
            <w:tcW w:w="1460" w:type="dxa"/>
          </w:tcPr>
          <w:p w14:paraId="631C89CA" w14:textId="12408574" w:rsidR="002E36A1" w:rsidRPr="009B1B04" w:rsidRDefault="002E36A1" w:rsidP="002E36A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A3"/>
            </w:r>
            <w:r>
              <w:rPr>
                <w:rFonts w:ascii="TH Sarabun New" w:hAnsi="TH Sarabun New" w:cs="TH Sarabun New"/>
                <w:sz w:val="28"/>
              </w:rPr>
              <w:t xml:space="preserve">  Silver </w:t>
            </w:r>
          </w:p>
        </w:tc>
        <w:tc>
          <w:tcPr>
            <w:tcW w:w="1679" w:type="dxa"/>
          </w:tcPr>
          <w:p w14:paraId="58DF044A" w14:textId="16109ECE" w:rsidR="002E36A1" w:rsidRPr="009B1B04" w:rsidRDefault="002E36A1" w:rsidP="002E36A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30,000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บาท</w:t>
            </w:r>
          </w:p>
        </w:tc>
        <w:tc>
          <w:tcPr>
            <w:tcW w:w="5856" w:type="dxa"/>
          </w:tcPr>
          <w:p w14:paraId="76678A7C" w14:textId="38B9EC4D" w:rsidR="002E36A1" w:rsidRDefault="002E36A1" w:rsidP="002E36A1">
            <w:pPr>
              <w:rPr>
                <w:rFonts w:ascii="TH Sarabun New" w:hAnsi="TH Sarabun New" w:cs="TH Sarabun New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จำนวนเงินที่ต้องการสนับสนุน </w:t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 w:rsidR="005C76C8" w:rsidRPr="005C76C8">
              <w:rPr>
                <w:rFonts w:ascii="TH Sarabun New" w:hAnsi="TH Sarabun New" w:cs="TH Sarabun New" w:hint="cs"/>
                <w:sz w:val="28"/>
                <w:cs/>
              </w:rPr>
              <w:t>บาท</w:t>
            </w:r>
          </w:p>
          <w:p w14:paraId="7EB47906" w14:textId="7D38A4E3" w:rsidR="002E36A1" w:rsidRPr="009B1B04" w:rsidRDefault="002E36A1" w:rsidP="002E36A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) </w:t>
            </w:r>
          </w:p>
        </w:tc>
      </w:tr>
      <w:tr w:rsidR="002E36A1" w:rsidRPr="009B1B04" w14:paraId="28E97DF6" w14:textId="77777777" w:rsidTr="00F61B98">
        <w:tc>
          <w:tcPr>
            <w:tcW w:w="1460" w:type="dxa"/>
          </w:tcPr>
          <w:p w14:paraId="7F654F92" w14:textId="164EC6CE" w:rsidR="002E36A1" w:rsidRPr="009B1B04" w:rsidRDefault="002E36A1" w:rsidP="002E36A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A3"/>
            </w:r>
            <w:r>
              <w:rPr>
                <w:rFonts w:ascii="TH Sarabun New" w:hAnsi="TH Sarabun New" w:cs="TH Sarabun New"/>
                <w:sz w:val="28"/>
              </w:rPr>
              <w:t xml:space="preserve">  Bronze </w:t>
            </w:r>
          </w:p>
        </w:tc>
        <w:tc>
          <w:tcPr>
            <w:tcW w:w="1679" w:type="dxa"/>
          </w:tcPr>
          <w:p w14:paraId="6CAA821B" w14:textId="16A8F9F7" w:rsidR="002E36A1" w:rsidRPr="009B1B04" w:rsidRDefault="002E36A1" w:rsidP="002E36A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10,000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บาท</w:t>
            </w:r>
          </w:p>
        </w:tc>
        <w:tc>
          <w:tcPr>
            <w:tcW w:w="5856" w:type="dxa"/>
          </w:tcPr>
          <w:p w14:paraId="075B3E34" w14:textId="4FAB115A" w:rsidR="002E36A1" w:rsidRDefault="002E36A1" w:rsidP="002E36A1">
            <w:pPr>
              <w:rPr>
                <w:rFonts w:ascii="TH Sarabun New" w:hAnsi="TH Sarabun New" w:cs="TH Sarabun New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จำนวนเงินที่ต้องการสนับสนุน </w:t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 w:rsidR="005C76C8" w:rsidRPr="005C76C8">
              <w:rPr>
                <w:rFonts w:ascii="TH Sarabun New" w:hAnsi="TH Sarabun New" w:cs="TH Sarabun New" w:hint="cs"/>
                <w:sz w:val="28"/>
                <w:cs/>
              </w:rPr>
              <w:t>บาท</w:t>
            </w:r>
          </w:p>
          <w:p w14:paraId="644E3F91" w14:textId="526E17FF" w:rsidR="002E36A1" w:rsidRPr="009B1B04" w:rsidRDefault="002E36A1" w:rsidP="002E36A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) </w:t>
            </w:r>
          </w:p>
        </w:tc>
      </w:tr>
      <w:tr w:rsidR="002E36A1" w:rsidRPr="009B1B04" w14:paraId="7EE535CE" w14:textId="77777777" w:rsidTr="00F61B98">
        <w:tc>
          <w:tcPr>
            <w:tcW w:w="1460" w:type="dxa"/>
          </w:tcPr>
          <w:p w14:paraId="3E6BC380" w14:textId="5696CEFF" w:rsidR="002E36A1" w:rsidRDefault="002E36A1" w:rsidP="002E36A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อื่นๆ </w:t>
            </w:r>
          </w:p>
        </w:tc>
        <w:tc>
          <w:tcPr>
            <w:tcW w:w="1679" w:type="dxa"/>
          </w:tcPr>
          <w:p w14:paraId="4737DD8A" w14:textId="3838EDD2" w:rsidR="002E36A1" w:rsidRPr="009B1B04" w:rsidRDefault="002E36A1" w:rsidP="002E36A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56" w:type="dxa"/>
          </w:tcPr>
          <w:p w14:paraId="66F78183" w14:textId="70C57931" w:rsidR="002E36A1" w:rsidRDefault="002E36A1" w:rsidP="002E36A1">
            <w:pPr>
              <w:rPr>
                <w:rFonts w:ascii="TH Sarabun New" w:hAnsi="TH Sarabun New" w:cs="TH Sarabun New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จำนวนเงินที่ต้องการสนับสนุน </w:t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 w:rsidR="005C76C8" w:rsidRPr="005C76C8">
              <w:rPr>
                <w:rFonts w:ascii="TH Sarabun New" w:hAnsi="TH Sarabun New" w:cs="TH Sarabun New" w:hint="cs"/>
                <w:sz w:val="28"/>
                <w:cs/>
              </w:rPr>
              <w:t>บาท</w:t>
            </w:r>
          </w:p>
          <w:p w14:paraId="453AE162" w14:textId="40307DE5" w:rsidR="002E36A1" w:rsidRPr="009B1B04" w:rsidRDefault="002E36A1" w:rsidP="002E36A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) </w:t>
            </w:r>
          </w:p>
        </w:tc>
      </w:tr>
    </w:tbl>
    <w:p w14:paraId="4F493232" w14:textId="2AEACB7A" w:rsidR="008B6589" w:rsidRDefault="0092246C" w:rsidP="007848DB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วิธีการชำระเงิน </w:t>
      </w:r>
      <w:r>
        <w:rPr>
          <w:rFonts w:ascii="TH Sarabun New" w:hAnsi="TH Sarabun New" w:cs="TH Sarabun New"/>
          <w:sz w:val="28"/>
        </w:rPr>
        <w:t xml:space="preserve">: </w:t>
      </w:r>
      <w:r>
        <w:rPr>
          <w:rFonts w:ascii="TH Sarabun New" w:hAnsi="TH Sarabun New" w:cs="TH Sarabun New" w:hint="cs"/>
          <w:sz w:val="28"/>
          <w:cs/>
        </w:rPr>
        <w:t xml:space="preserve">โดยสนับสนุนให้เป็น </w:t>
      </w:r>
    </w:p>
    <w:p w14:paraId="0C8CE150" w14:textId="6D04C2B2" w:rsidR="0092246C" w:rsidRDefault="00382CD0" w:rsidP="007848DB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A3"/>
      </w:r>
      <w:r>
        <w:rPr>
          <w:rFonts w:ascii="TH Sarabun New" w:hAnsi="TH Sarabun New" w:cs="TH Sarabun New" w:hint="cs"/>
          <w:sz w:val="28"/>
          <w:cs/>
        </w:rPr>
        <w:t xml:space="preserve">  เงินสด </w:t>
      </w:r>
      <w:r>
        <w:rPr>
          <w:rFonts w:ascii="TH Sarabun New" w:hAnsi="TH Sarabun New" w:cs="TH Sarabun New"/>
          <w:sz w:val="28"/>
        </w:rPr>
        <w:t>(</w:t>
      </w:r>
      <w:r>
        <w:rPr>
          <w:rFonts w:ascii="TH Sarabun New" w:hAnsi="TH Sarabun New" w:cs="TH Sarabun New" w:hint="cs"/>
          <w:sz w:val="28"/>
          <w:cs/>
        </w:rPr>
        <w:t xml:space="preserve">โอนเข้าบัญชี </w:t>
      </w:r>
      <w:r>
        <w:rPr>
          <w:rFonts w:ascii="TH Sarabun New" w:hAnsi="TH Sarabun New" w:cs="TH Sarabun New" w:hint="cs"/>
          <w:cs/>
        </w:rPr>
        <w:t>วันที่</w:t>
      </w:r>
      <w:r w:rsidRPr="001C3F2A">
        <w:rPr>
          <w:rFonts w:ascii="TH Sarabun New" w:hAnsi="TH Sarabun New" w:cs="TH Sarabun New" w:hint="cs"/>
          <w:u w:val="dotted"/>
          <w:cs/>
        </w:rPr>
        <w:t xml:space="preserve"> </w:t>
      </w:r>
      <w:r w:rsidRPr="001C3F2A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เดือน</w:t>
      </w:r>
      <w:r w:rsidRPr="001C3F2A">
        <w:rPr>
          <w:rFonts w:ascii="TH Sarabun New" w:hAnsi="TH Sarabun New" w:cs="TH Sarabun New" w:hint="cs"/>
          <w:u w:val="dotted"/>
          <w:cs/>
        </w:rPr>
        <w:t xml:space="preserve"> </w:t>
      </w:r>
      <w:r w:rsidRPr="001C3F2A">
        <w:rPr>
          <w:rFonts w:ascii="TH Sarabun New" w:hAnsi="TH Sarabun New" w:cs="TH Sarabun New"/>
          <w:u w:val="dotted"/>
          <w:cs/>
        </w:rPr>
        <w:tab/>
      </w:r>
      <w:r w:rsidR="0076445B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พ.ศ.</w:t>
      </w:r>
      <w:r w:rsidRPr="001C3F2A">
        <w:rPr>
          <w:rFonts w:ascii="TH Sarabun New" w:hAnsi="TH Sarabun New" w:cs="TH Sarabun New" w:hint="cs"/>
          <w:u w:val="dotted"/>
          <w:cs/>
        </w:rPr>
        <w:t xml:space="preserve"> </w:t>
      </w:r>
      <w:r w:rsidR="0076445B">
        <w:rPr>
          <w:rFonts w:ascii="TH Sarabun New" w:hAnsi="TH Sarabun New" w:cs="TH Sarabun New"/>
          <w:u w:val="dotted"/>
          <w:cs/>
        </w:rPr>
        <w:tab/>
      </w:r>
      <w:r w:rsidR="0076445B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76445B">
        <w:rPr>
          <w:rFonts w:ascii="TH Sarabun New" w:hAnsi="TH Sarabun New" w:cs="TH Sarabun New"/>
          <w:sz w:val="28"/>
        </w:rPr>
        <w:t xml:space="preserve"> </w:t>
      </w:r>
      <w:r w:rsidR="0076445B">
        <w:rPr>
          <w:rFonts w:ascii="TH Sarabun New" w:hAnsi="TH Sarabun New" w:cs="TH Sarabun New" w:hint="cs"/>
          <w:sz w:val="28"/>
          <w:cs/>
        </w:rPr>
        <w:t xml:space="preserve">เวลา </w:t>
      </w:r>
      <w:r w:rsidR="0076445B">
        <w:rPr>
          <w:rFonts w:ascii="TH Sarabun New" w:hAnsi="TH Sarabun New" w:cs="TH Sarabun New"/>
          <w:u w:val="dotted"/>
          <w:cs/>
        </w:rPr>
        <w:tab/>
      </w:r>
      <w:r w:rsidR="0076445B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sz w:val="28"/>
        </w:rPr>
        <w:t xml:space="preserve">) </w:t>
      </w:r>
    </w:p>
    <w:p w14:paraId="4AB40166" w14:textId="5DFAED8A" w:rsidR="00AE660C" w:rsidRDefault="0070144E" w:rsidP="00246F74">
      <w:pPr>
        <w:spacing w:after="0" w:line="240" w:lineRule="auto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 w:hint="cs"/>
          <w:sz w:val="28"/>
          <w:cs/>
        </w:rPr>
        <w:t xml:space="preserve">ท่านสามารถโอนเงินสนับสนุนมาที่ บัญชีออมทรัพย์  เลขที่ </w:t>
      </w:r>
      <w:r w:rsidRPr="00A7766A">
        <w:rPr>
          <w:rFonts w:ascii="TH Sarabun New" w:hAnsi="TH Sarabun New" w:cs="TH Sarabun New"/>
          <w:b/>
          <w:bCs/>
          <w:sz w:val="28"/>
          <w:cs/>
        </w:rPr>
        <w:tab/>
      </w:r>
      <w:r w:rsidR="00A7766A" w:rsidRPr="00A7766A">
        <w:rPr>
          <w:rFonts w:ascii="TH Sarabun New" w:hAnsi="TH Sarabun New" w:cs="TH Sarabun New"/>
          <w:b/>
          <w:bCs/>
          <w:sz w:val="28"/>
        </w:rPr>
        <w:t>459-0-00998-6</w:t>
      </w:r>
    </w:p>
    <w:p w14:paraId="732E2B26" w14:textId="40BF597C" w:rsidR="0070144E" w:rsidRDefault="0070144E" w:rsidP="00246F74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ธนาคารกรุงไทย จำกัด </w:t>
      </w:r>
      <w:r w:rsidR="00DA6492">
        <w:rPr>
          <w:rFonts w:ascii="TH Sarabun New" w:hAnsi="TH Sarabun New" w:cs="TH Sarabun New" w:hint="cs"/>
          <w:sz w:val="28"/>
          <w:cs/>
        </w:rPr>
        <w:t>(</w:t>
      </w:r>
      <w:r>
        <w:rPr>
          <w:rFonts w:ascii="TH Sarabun New" w:hAnsi="TH Sarabun New" w:cs="TH Sarabun New" w:hint="cs"/>
          <w:sz w:val="28"/>
          <w:cs/>
        </w:rPr>
        <w:t>มหาชน</w:t>
      </w:r>
      <w:r w:rsidR="00DA6492">
        <w:rPr>
          <w:rFonts w:ascii="TH Sarabun New" w:hAnsi="TH Sarabun New" w:cs="TH Sarabun New" w:hint="cs"/>
          <w:sz w:val="28"/>
          <w:cs/>
        </w:rPr>
        <w:t>)</w:t>
      </w:r>
      <w:r w:rsidR="00FB050E">
        <w:rPr>
          <w:rFonts w:ascii="TH Sarabun New" w:hAnsi="TH Sarabun New" w:cs="TH Sarabun New" w:hint="cs"/>
          <w:sz w:val="28"/>
          <w:cs/>
        </w:rPr>
        <w:t xml:space="preserve">  สาขาศาลายา </w:t>
      </w:r>
      <w:r w:rsidR="00AE660C">
        <w:rPr>
          <w:rFonts w:ascii="TH Sarabun New" w:hAnsi="TH Sarabun New" w:cs="TH Sarabun New" w:hint="cs"/>
          <w:sz w:val="28"/>
          <w:cs/>
        </w:rPr>
        <w:t xml:space="preserve">ชื่อบัญชี  </w:t>
      </w:r>
      <w:r w:rsidR="0084724C" w:rsidRPr="0084724C">
        <w:rPr>
          <w:rFonts w:ascii="TH Sarabun New" w:hAnsi="TH Sarabun New" w:cs="TH Sarabun New" w:hint="cs"/>
          <w:b/>
          <w:bCs/>
          <w:sz w:val="28"/>
          <w:cs/>
        </w:rPr>
        <w:t>มหาวิทยาลัยเทคโนโลยีราชมงคลรัตนโกสินทร์ (เงินรายได้)</w:t>
      </w:r>
    </w:p>
    <w:p w14:paraId="3390A4FB" w14:textId="208846F9" w:rsidR="005962D8" w:rsidRDefault="00AE660C" w:rsidP="00246F74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และส่งไฟล์รูปหรือ</w:t>
      </w:r>
      <w:r w:rsidR="00C474DD">
        <w:rPr>
          <w:rFonts w:ascii="TH Sarabun New" w:hAnsi="TH Sarabun New" w:cs="TH Sarabun New" w:hint="cs"/>
          <w:sz w:val="28"/>
          <w:cs/>
        </w:rPr>
        <w:t>ไฟล์สแกนหลักฐานการชำระเงิน (</w:t>
      </w:r>
      <w:r w:rsidR="00C474DD">
        <w:rPr>
          <w:rFonts w:ascii="TH Sarabun New" w:hAnsi="TH Sarabun New" w:cs="TH Sarabun New"/>
          <w:sz w:val="28"/>
        </w:rPr>
        <w:t>Payment Slip</w:t>
      </w:r>
      <w:r w:rsidR="00C474DD">
        <w:rPr>
          <w:rFonts w:ascii="TH Sarabun New" w:hAnsi="TH Sarabun New" w:cs="TH Sarabun New" w:hint="cs"/>
          <w:sz w:val="28"/>
          <w:cs/>
        </w:rPr>
        <w:t>)</w:t>
      </w:r>
      <w:r w:rsidR="00C474DD">
        <w:rPr>
          <w:rFonts w:ascii="TH Sarabun New" w:hAnsi="TH Sarabun New" w:cs="TH Sarabun New"/>
          <w:sz w:val="28"/>
        </w:rPr>
        <w:t xml:space="preserve"> </w:t>
      </w:r>
      <w:r w:rsidR="00C474DD">
        <w:rPr>
          <w:rFonts w:ascii="TH Sarabun New" w:hAnsi="TH Sarabun New" w:cs="TH Sarabun New" w:hint="cs"/>
          <w:sz w:val="28"/>
          <w:cs/>
        </w:rPr>
        <w:t xml:space="preserve">มีที่ </w:t>
      </w:r>
      <w:r w:rsidR="00F32AFE" w:rsidRPr="00246F74">
        <w:rPr>
          <w:rFonts w:ascii="TH Sarabun New" w:hAnsi="TH Sarabun New" w:cs="TH Sarabun New"/>
          <w:sz w:val="28"/>
          <w:cs/>
        </w:rPr>
        <w:t xml:space="preserve">อีเมล : </w:t>
      </w:r>
      <w:hyperlink r:id="rId9" w:history="1">
        <w:r w:rsidR="00F32AFE" w:rsidRPr="00246F74">
          <w:rPr>
            <w:rStyle w:val="Hyperlink"/>
            <w:rFonts w:ascii="TH Sarabun New" w:hAnsi="TH Sarabun New" w:cs="TH Sarabun New"/>
            <w:sz w:val="28"/>
          </w:rPr>
          <w:t>menett</w:t>
        </w:r>
        <w:r w:rsidR="00F32AFE" w:rsidRPr="00246F74">
          <w:rPr>
            <w:rStyle w:val="Hyperlink"/>
            <w:rFonts w:ascii="TH Sarabun New" w:hAnsi="TH Sarabun New" w:cs="TH Sarabun New"/>
            <w:sz w:val="28"/>
            <w:cs/>
          </w:rPr>
          <w:t>2565</w:t>
        </w:r>
        <w:r w:rsidR="00F32AFE" w:rsidRPr="00246F74">
          <w:rPr>
            <w:rStyle w:val="Hyperlink"/>
            <w:rFonts w:ascii="TH Sarabun New" w:hAnsi="TH Sarabun New" w:cs="TH Sarabun New"/>
            <w:sz w:val="28"/>
          </w:rPr>
          <w:t>@gmail.com</w:t>
        </w:r>
      </w:hyperlink>
      <w:r w:rsidR="00F32AFE">
        <w:rPr>
          <w:rFonts w:ascii="TH Sarabun New" w:hAnsi="TH Sarabun New" w:cs="TH Sarabun New" w:hint="cs"/>
          <w:sz w:val="28"/>
          <w:cs/>
        </w:rPr>
        <w:t xml:space="preserve"> </w:t>
      </w:r>
      <w:r w:rsidR="005962D8">
        <w:rPr>
          <w:rFonts w:ascii="TH Sarabun New" w:hAnsi="TH Sarabun New" w:cs="TH Sarabun New" w:hint="cs"/>
          <w:sz w:val="28"/>
          <w:cs/>
        </w:rPr>
        <w:t xml:space="preserve">หรือ </w:t>
      </w:r>
    </w:p>
    <w:p w14:paraId="4CD76065" w14:textId="12F6A48A" w:rsidR="005619E4" w:rsidRDefault="005B4863" w:rsidP="00246F74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ติดต่อผู้ประสานงาน </w:t>
      </w:r>
      <w:r w:rsidR="00387141">
        <w:rPr>
          <w:rFonts w:ascii="TH Sarabun New" w:hAnsi="TH Sarabun New" w:cs="TH Sarabun New" w:hint="cs"/>
          <w:sz w:val="28"/>
          <w:cs/>
        </w:rPr>
        <w:t>ดร.โศภิดา  สังข์สุนทร</w:t>
      </w:r>
      <w:r w:rsidR="00F32AFE" w:rsidRPr="00F32AFE">
        <w:rPr>
          <w:rFonts w:ascii="TH Sarabun New" w:hAnsi="TH Sarabun New" w:cs="TH Sarabun New"/>
          <w:sz w:val="28"/>
          <w:cs/>
        </w:rPr>
        <w:t xml:space="preserve"> </w:t>
      </w:r>
      <w:r w:rsidR="00F32AFE">
        <w:rPr>
          <w:rFonts w:ascii="TH Sarabun New" w:hAnsi="TH Sarabun New" w:cs="TH Sarabun New"/>
          <w:sz w:val="28"/>
        </w:rPr>
        <w:t xml:space="preserve"> </w:t>
      </w:r>
      <w:r w:rsidR="005962D8">
        <w:rPr>
          <w:rFonts w:ascii="TH Sarabun New" w:hAnsi="TH Sarabun New" w:cs="TH Sarabun New" w:hint="cs"/>
          <w:cs/>
        </w:rPr>
        <w:t xml:space="preserve">โทรศัพท์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AB272A" w:rsidRPr="00AB272A">
        <w:rPr>
          <w:rFonts w:ascii="TH Sarabun New" w:hAnsi="TH Sarabun New" w:cs="TH Sarabun New"/>
          <w:sz w:val="28"/>
        </w:rPr>
        <w:t>082</w:t>
      </w:r>
      <w:r w:rsidR="00AB272A">
        <w:rPr>
          <w:rFonts w:ascii="TH Sarabun New" w:hAnsi="TH Sarabun New" w:cs="TH Sarabun New"/>
          <w:sz w:val="28"/>
        </w:rPr>
        <w:t>-</w:t>
      </w:r>
      <w:r w:rsidR="00AB272A" w:rsidRPr="00AB272A">
        <w:rPr>
          <w:rFonts w:ascii="TH Sarabun New" w:hAnsi="TH Sarabun New" w:cs="TH Sarabun New"/>
          <w:sz w:val="28"/>
        </w:rPr>
        <w:t>147</w:t>
      </w:r>
      <w:r w:rsidR="00AB272A">
        <w:rPr>
          <w:rFonts w:ascii="TH Sarabun New" w:hAnsi="TH Sarabun New" w:cs="TH Sarabun New"/>
          <w:sz w:val="28"/>
        </w:rPr>
        <w:t>-</w:t>
      </w:r>
      <w:r w:rsidR="00AB272A" w:rsidRPr="00AB272A">
        <w:rPr>
          <w:rFonts w:ascii="TH Sarabun New" w:hAnsi="TH Sarabun New" w:cs="TH Sarabun New"/>
          <w:sz w:val="28"/>
        </w:rPr>
        <w:t>4544</w:t>
      </w:r>
      <w:r w:rsidR="005619E4">
        <w:rPr>
          <w:rFonts w:ascii="TH Sarabun New" w:hAnsi="TH Sarabun New" w:cs="TH Sarabun New"/>
          <w:sz w:val="28"/>
          <w:cs/>
        </w:rPr>
        <w:br w:type="page"/>
      </w:r>
    </w:p>
    <w:p w14:paraId="186CDF32" w14:textId="77777777" w:rsidR="005619E4" w:rsidRDefault="005619E4" w:rsidP="005619E4">
      <w:pPr>
        <w:spacing w:after="0" w:line="240" w:lineRule="auto"/>
      </w:pPr>
      <w:r w:rsidRPr="00F21633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25B143D" wp14:editId="3B244DEA">
            <wp:simplePos x="0" y="0"/>
            <wp:positionH relativeFrom="column">
              <wp:posOffset>3206750</wp:posOffset>
            </wp:positionH>
            <wp:positionV relativeFrom="paragraph">
              <wp:posOffset>-201295</wp:posOffset>
            </wp:positionV>
            <wp:extent cx="1426845" cy="599440"/>
            <wp:effectExtent l="0" t="0" r="1905" b="0"/>
            <wp:wrapNone/>
            <wp:docPr id="6" name="Picture 2" descr="logo menett 004">
              <a:extLst xmlns:a="http://schemas.openxmlformats.org/drawingml/2006/main">
                <a:ext uri="{FF2B5EF4-FFF2-40B4-BE49-F238E27FC236}">
                  <a16:creationId xmlns:a16="http://schemas.microsoft.com/office/drawing/2014/main" id="{3F26549F-41B3-4913-BC10-5FA2191DC7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logo menett 004">
                      <a:extLst>
                        <a:ext uri="{FF2B5EF4-FFF2-40B4-BE49-F238E27FC236}">
                          <a16:creationId xmlns:a16="http://schemas.microsoft.com/office/drawing/2014/main" id="{3F26549F-41B3-4913-BC10-5FA2191DC7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63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CDD71B" wp14:editId="45C2237D">
                <wp:simplePos x="0" y="0"/>
                <wp:positionH relativeFrom="column">
                  <wp:posOffset>2230120</wp:posOffset>
                </wp:positionH>
                <wp:positionV relativeFrom="paragraph">
                  <wp:posOffset>-377825</wp:posOffset>
                </wp:positionV>
                <wp:extent cx="818515" cy="829945"/>
                <wp:effectExtent l="0" t="0" r="635" b="8255"/>
                <wp:wrapNone/>
                <wp:docPr id="1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15" cy="829945"/>
                          <a:chOff x="1507325" y="327575"/>
                          <a:chExt cx="714380" cy="714380"/>
                        </a:xfrm>
                      </wpg:grpSpPr>
                      <wps:wsp>
                        <wps:cNvPr id="4" name="Flowchart: Connector 4"/>
                        <wps:cNvSpPr/>
                        <wps:spPr>
                          <a:xfrm>
                            <a:off x="1578763" y="399013"/>
                            <a:ext cx="571504" cy="571504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325" y="327575"/>
                            <a:ext cx="714380" cy="71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EB3FB" id="Group 34" o:spid="_x0000_s1026" style="position:absolute;margin-left:175.6pt;margin-top:-29.75pt;width:64.45pt;height:65.35pt;z-index:251663360;mso-width-relative:margin;mso-height-relative:margin" coordorigin="15073,3275" coordsize="7143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">
                <v:shape id="Flowchart: Connector 4" o:spid="_x0000_s1027" type="#_x0000_t120" style="position:absolute;left:15787;top:3990;width:5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" fillcolor="white [3212]" stroked="f" strokeweight="1pt">
                  <v:stroke joinstyle="miter"/>
                </v:shape>
                <v:shape id="Picture 5" o:spid="_x0000_s1028" type="#_x0000_t75" style="position:absolute;left:15073;top:3275;width:7144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">
                  <v:imagedata r:id="rId7" o:title="" chromakey="white"/>
                </v:shape>
              </v:group>
            </w:pict>
          </mc:Fallback>
        </mc:AlternateContent>
      </w:r>
      <w:r w:rsidRPr="00F21633">
        <w:rPr>
          <w:noProof/>
        </w:rPr>
        <w:drawing>
          <wp:anchor distT="0" distB="0" distL="114300" distR="114300" simplePos="0" relativeHeight="251664384" behindDoc="0" locked="0" layoutInCell="1" allowOverlap="1" wp14:anchorId="43D855D7" wp14:editId="5D61F45E">
            <wp:simplePos x="0" y="0"/>
            <wp:positionH relativeFrom="column">
              <wp:posOffset>1407859</wp:posOffset>
            </wp:positionH>
            <wp:positionV relativeFrom="paragraph">
              <wp:posOffset>-569349</wp:posOffset>
            </wp:positionV>
            <wp:extent cx="703164" cy="1071350"/>
            <wp:effectExtent l="0" t="0" r="0" b="0"/>
            <wp:wrapNone/>
            <wp:docPr id="7" name="Picture 3" descr="C:\Users\user\Desktop\ตรา มทร 3.jpg">
              <a:extLst xmlns:a="http://schemas.openxmlformats.org/drawingml/2006/main">
                <a:ext uri="{FF2B5EF4-FFF2-40B4-BE49-F238E27FC236}">
                  <a16:creationId xmlns:a16="http://schemas.microsoft.com/office/drawing/2014/main" id="{E112AFDC-354F-4EF6-BAE1-B357FA6B00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C:\Users\user\Desktop\ตรา มทร 3.jpg">
                      <a:extLst>
                        <a:ext uri="{FF2B5EF4-FFF2-40B4-BE49-F238E27FC236}">
                          <a16:creationId xmlns:a16="http://schemas.microsoft.com/office/drawing/2014/main" id="{E112AFDC-354F-4EF6-BAE1-B357FA6B00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5FF8A6"/>
                        </a:clrFrom>
                        <a:clrTo>
                          <a:srgbClr val="5FF8A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64" cy="107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B346B" w14:textId="77777777" w:rsidR="005619E4" w:rsidRDefault="005619E4" w:rsidP="005619E4">
      <w:pPr>
        <w:spacing w:after="0" w:line="240" w:lineRule="auto"/>
      </w:pPr>
    </w:p>
    <w:p w14:paraId="5FD6A9A3" w14:textId="77777777" w:rsidR="005619E4" w:rsidRDefault="005619E4" w:rsidP="005619E4">
      <w:pPr>
        <w:spacing w:after="0" w:line="240" w:lineRule="auto"/>
      </w:pPr>
    </w:p>
    <w:p w14:paraId="4936B7F8" w14:textId="14E63D65" w:rsidR="005619E4" w:rsidRDefault="00034B3A" w:rsidP="005619E4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สิทธิประโยชน์ในการ</w:t>
      </w:r>
      <w:r w:rsidR="005619E4">
        <w:rPr>
          <w:rFonts w:ascii="TH Sarabun New" w:hAnsi="TH Sarabun New" w:cs="TH Sarabun New" w:hint="cs"/>
          <w:b/>
          <w:bCs/>
          <w:cs/>
        </w:rPr>
        <w:t>ให้การสนับสนุน</w:t>
      </w:r>
      <w:r w:rsidR="00D44803">
        <w:rPr>
          <w:rFonts w:ascii="TH Sarabun New" w:hAnsi="TH Sarabun New" w:cs="TH Sarabun New" w:hint="cs"/>
          <w:b/>
          <w:bCs/>
          <w:cs/>
        </w:rPr>
        <w:t>การจัดงาน</w:t>
      </w:r>
    </w:p>
    <w:p w14:paraId="533C7232" w14:textId="77777777" w:rsidR="005619E4" w:rsidRDefault="005619E4" w:rsidP="005619E4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DA08B8">
        <w:rPr>
          <w:rFonts w:ascii="TH Sarabun New" w:hAnsi="TH Sarabun New" w:cs="TH Sarabun New"/>
          <w:b/>
          <w:bCs/>
          <w:cs/>
        </w:rPr>
        <w:t>การประชุมวิชาการเครือข่ายวิศวกรรมเครื่องกลแห่งประเทศไทย ครั้งที่ 36</w:t>
      </w:r>
    </w:p>
    <w:p w14:paraId="50F5BE7B" w14:textId="77777777" w:rsidR="005619E4" w:rsidRDefault="005619E4" w:rsidP="005619E4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ระหว่าง</w:t>
      </w:r>
      <w:r w:rsidRPr="008D395F">
        <w:rPr>
          <w:rFonts w:ascii="TH Sarabun New" w:hAnsi="TH Sarabun New" w:cs="TH Sarabun New"/>
          <w:b/>
          <w:bCs/>
          <w:cs/>
        </w:rPr>
        <w:t xml:space="preserve">วันที่ 19-22 กรกฎาคม 2565 </w:t>
      </w:r>
    </w:p>
    <w:p w14:paraId="57D61D82" w14:textId="77777777" w:rsidR="0028359D" w:rsidRDefault="0028359D" w:rsidP="0028359D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ณ </w:t>
      </w:r>
      <w:r w:rsidRPr="00F66003">
        <w:rPr>
          <w:rFonts w:ascii="TH Sarabun New" w:hAnsi="TH Sarabun New" w:cs="TH Sarabun New"/>
          <w:b/>
          <w:bCs/>
          <w:cs/>
        </w:rPr>
        <w:t>โรงแรมฮอลิเดย์อินน์ วานานาวา หัวหิน จังหวัดประจวบคีรีขันธ์</w:t>
      </w:r>
    </w:p>
    <w:p w14:paraId="13A495DF" w14:textId="77777777" w:rsidR="0058342F" w:rsidRDefault="0058342F" w:rsidP="005619E4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090"/>
        <w:gridCol w:w="1679"/>
        <w:gridCol w:w="6316"/>
      </w:tblGrid>
      <w:tr w:rsidR="0058342F" w:rsidRPr="00090F0D" w14:paraId="4ACEFD5D" w14:textId="77777777" w:rsidTr="00491735">
        <w:tc>
          <w:tcPr>
            <w:tcW w:w="1090" w:type="dxa"/>
          </w:tcPr>
          <w:p w14:paraId="77B0F15A" w14:textId="77777777" w:rsidR="0058342F" w:rsidRPr="00090F0D" w:rsidRDefault="0058342F" w:rsidP="0044116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679" w:type="dxa"/>
          </w:tcPr>
          <w:p w14:paraId="5A27F48B" w14:textId="77777777" w:rsidR="0058342F" w:rsidRPr="00090F0D" w:rsidRDefault="0058342F" w:rsidP="0044116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อัตราค่าสนับสนุน</w:t>
            </w:r>
          </w:p>
        </w:tc>
        <w:tc>
          <w:tcPr>
            <w:tcW w:w="6316" w:type="dxa"/>
          </w:tcPr>
          <w:p w14:paraId="49DD533C" w14:textId="176DF850" w:rsidR="0058342F" w:rsidRPr="00090F0D" w:rsidRDefault="00C140A3" w:rsidP="0044116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สิทธิประโยชน์</w:t>
            </w:r>
          </w:p>
        </w:tc>
      </w:tr>
      <w:tr w:rsidR="0058342F" w:rsidRPr="00090F0D" w14:paraId="4C6F6CCB" w14:textId="77777777" w:rsidTr="00491735">
        <w:tc>
          <w:tcPr>
            <w:tcW w:w="1090" w:type="dxa"/>
          </w:tcPr>
          <w:p w14:paraId="01DAA717" w14:textId="62162AE3" w:rsidR="0058342F" w:rsidRPr="00090F0D" w:rsidRDefault="0058342F" w:rsidP="0044116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/>
                <w:sz w:val="24"/>
                <w:szCs w:val="24"/>
              </w:rPr>
              <w:t>Diamond</w:t>
            </w:r>
          </w:p>
        </w:tc>
        <w:tc>
          <w:tcPr>
            <w:tcW w:w="1679" w:type="dxa"/>
          </w:tcPr>
          <w:p w14:paraId="3C48C9B7" w14:textId="56B8365A" w:rsidR="0058342F" w:rsidRPr="00090F0D" w:rsidRDefault="0058342F" w:rsidP="0044116C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100,000 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6316" w:type="dxa"/>
          </w:tcPr>
          <w:p w14:paraId="78F0A53A" w14:textId="432C8A51" w:rsidR="0058342F" w:rsidRPr="00090F0D" w:rsidRDefault="00543031" w:rsidP="0054303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นำเสนอผลิตภัณฑ์ในการประชุมวิชาการ ประมาณ </w:t>
            </w:r>
            <w:r w:rsidRPr="00090F0D">
              <w:rPr>
                <w:rFonts w:ascii="TH Sarabun New" w:hAnsi="TH Sarabun New" w:cs="TH Sarabun New"/>
                <w:sz w:val="24"/>
                <w:szCs w:val="24"/>
              </w:rPr>
              <w:t>30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นาที</w:t>
            </w:r>
            <w:r w:rsidR="00CC3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(เทียบเท่าผู้นำเสนอ </w:t>
            </w:r>
            <w:r w:rsidR="00CC30C1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="00CC3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บทความ)</w:t>
            </w:r>
          </w:p>
          <w:p w14:paraId="0414969D" w14:textId="77777777" w:rsidR="00543031" w:rsidRPr="00090F0D" w:rsidRDefault="00543031" w:rsidP="0054303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ประชาสัมพันธ์ตราบริษัทขึ้นเว็บไซต์</w:t>
            </w:r>
            <w:r w:rsidR="00B25691"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B25691" w:rsidRPr="00090F0D">
              <w:rPr>
                <w:rFonts w:ascii="TH Sarabun New" w:hAnsi="TH Sarabun New" w:cs="TH Sarabun New"/>
                <w:sz w:val="24"/>
                <w:szCs w:val="24"/>
              </w:rPr>
              <w:t>M</w:t>
            </w:r>
            <w:r w:rsidR="00296000" w:rsidRPr="00090F0D">
              <w:rPr>
                <w:rFonts w:ascii="TH Sarabun New" w:hAnsi="TH Sarabun New" w:cs="TH Sarabun New"/>
                <w:sz w:val="24"/>
                <w:szCs w:val="24"/>
              </w:rPr>
              <w:t>E</w:t>
            </w:r>
            <w:r w:rsidR="00B25691" w:rsidRPr="00090F0D">
              <w:rPr>
                <w:rFonts w:ascii="TH Sarabun New" w:hAnsi="TH Sarabun New" w:cs="TH Sarabun New"/>
                <w:sz w:val="24"/>
                <w:szCs w:val="24"/>
              </w:rPr>
              <w:t>-N</w:t>
            </w:r>
            <w:r w:rsidR="00296000" w:rsidRPr="00090F0D">
              <w:rPr>
                <w:rFonts w:ascii="TH Sarabun New" w:hAnsi="TH Sarabun New" w:cs="TH Sarabun New"/>
                <w:sz w:val="24"/>
                <w:szCs w:val="24"/>
              </w:rPr>
              <w:t>ETT</w:t>
            </w:r>
            <w:r w:rsidR="00856ED5"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B25691" w:rsidRPr="00090F0D">
              <w:rPr>
                <w:rFonts w:ascii="TH Sarabun New" w:hAnsi="TH Sarabun New" w:cs="TH Sarabun New"/>
                <w:sz w:val="24"/>
                <w:szCs w:val="24"/>
                <w:cs/>
              </w:rPr>
              <w:t>2022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</w:p>
          <w:p w14:paraId="38A6D046" w14:textId="77777777" w:rsidR="00090F0D" w:rsidRPr="00090F0D" w:rsidRDefault="00090F0D" w:rsidP="0054303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ประชาสัมพันธ์ตราบริษัทที่ป้ายประชาสัมพันธ์หลัก (</w:t>
            </w:r>
            <w:r w:rsidRPr="00090F0D">
              <w:rPr>
                <w:rFonts w:ascii="TH Sarabun New" w:hAnsi="TH Sarabun New" w:cs="TH Sarabun New"/>
                <w:sz w:val="24"/>
                <w:szCs w:val="24"/>
              </w:rPr>
              <w:t>Backdrop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)</w:t>
            </w:r>
            <w:r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ขนาดใหญ่พิเศษ </w:t>
            </w:r>
          </w:p>
          <w:p w14:paraId="65EEB4C8" w14:textId="53447279" w:rsidR="00090F0D" w:rsidRDefault="00090F0D" w:rsidP="0054303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โฆษณาบริษัท ขนาดเต็มหน้ากระดาษ (</w:t>
            </w:r>
            <w:r w:rsidR="00744FC1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="00744FC1">
              <w:rPr>
                <w:rFonts w:ascii="TH Sarabun New" w:hAnsi="TH Sarabun New" w:cs="TH Sarabun New" w:hint="cs"/>
                <w:sz w:val="24"/>
                <w:szCs w:val="24"/>
                <w:cs/>
              </w:rPr>
              <w:t>หน้า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) ในเล่ม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Proceeding</w:t>
            </w:r>
          </w:p>
          <w:p w14:paraId="647087D0" w14:textId="40268DE6" w:rsidR="00090F0D" w:rsidRDefault="00090F0D" w:rsidP="0054303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บูธแสดงสินค้าและประชาสัมพันธ์ </w:t>
            </w:r>
          </w:p>
          <w:p w14:paraId="39BA6D34" w14:textId="77777777" w:rsidR="000A61B3" w:rsidRDefault="000A61B3" w:rsidP="0054303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ห้องพักภายในโรงแรมจัดงาน จำนวน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2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ห้อง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3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คืน (ห้องพักสำหรับ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คน) </w:t>
            </w:r>
          </w:p>
          <w:p w14:paraId="4F6B1749" w14:textId="27775E75" w:rsidR="00491735" w:rsidRDefault="00491735" w:rsidP="0054303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ลงทะเบียนเข้าร่วมงาน จำนวน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4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ท่าน (คนละ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5,000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บาท)</w:t>
            </w:r>
          </w:p>
          <w:p w14:paraId="78F79080" w14:textId="3185F06F" w:rsidR="004944DA" w:rsidRPr="00090F0D" w:rsidRDefault="004944DA" w:rsidP="0054303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ขึ้นรับ</w:t>
            </w:r>
            <w:r w:rsidR="001372D7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ของที่ระลึก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และใบประกาศจากประธานจัดงานในพิธีเปิด</w:t>
            </w:r>
          </w:p>
        </w:tc>
      </w:tr>
      <w:tr w:rsidR="00FD1DEC" w:rsidRPr="00090F0D" w14:paraId="3C7FFB02" w14:textId="77777777" w:rsidTr="00491735">
        <w:tc>
          <w:tcPr>
            <w:tcW w:w="1090" w:type="dxa"/>
          </w:tcPr>
          <w:p w14:paraId="69AD8FF8" w14:textId="07783EA7" w:rsidR="00FD1DEC" w:rsidRPr="00090F0D" w:rsidRDefault="00FD1DEC" w:rsidP="00FD1DE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/>
                <w:sz w:val="24"/>
                <w:szCs w:val="24"/>
              </w:rPr>
              <w:t>Gold</w:t>
            </w:r>
          </w:p>
        </w:tc>
        <w:tc>
          <w:tcPr>
            <w:tcW w:w="1679" w:type="dxa"/>
          </w:tcPr>
          <w:p w14:paraId="42791055" w14:textId="6C92CC65" w:rsidR="00FD1DEC" w:rsidRPr="00090F0D" w:rsidRDefault="00FD1DEC" w:rsidP="00FD1DE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50,000 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6316" w:type="dxa"/>
          </w:tcPr>
          <w:p w14:paraId="36800307" w14:textId="1EC32C01" w:rsidR="00FD1DEC" w:rsidRPr="00090F0D" w:rsidRDefault="00FD1DEC" w:rsidP="00FD1DEC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นำเสนอผลิตภัณฑ์ในการประชุมวิชาการ ประมาณ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15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นาที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(เทียบเท่าผู้นำเสนอ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1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บทความ)</w:t>
            </w:r>
          </w:p>
          <w:p w14:paraId="6800E421" w14:textId="77777777" w:rsidR="00FD1DEC" w:rsidRPr="00090F0D" w:rsidRDefault="00FD1DEC" w:rsidP="00FD1DEC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ประชาสัมพันธ์ตราบริษัทขึ้นเว็บไซต์ </w:t>
            </w:r>
            <w:r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ME-NETT </w:t>
            </w:r>
            <w:r w:rsidRPr="00090F0D">
              <w:rPr>
                <w:rFonts w:ascii="TH Sarabun New" w:hAnsi="TH Sarabun New" w:cs="TH Sarabun New"/>
                <w:sz w:val="24"/>
                <w:szCs w:val="24"/>
                <w:cs/>
              </w:rPr>
              <w:t>2022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</w:p>
          <w:p w14:paraId="053CB5DC" w14:textId="3B0A9E64" w:rsidR="00FD1DEC" w:rsidRPr="00090F0D" w:rsidRDefault="00FD1DEC" w:rsidP="00FD1DEC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ประชาสัมพันธ์ตราบริษัทที่ป้ายประชาสัมพันธ์หลัก (</w:t>
            </w:r>
            <w:r w:rsidRPr="00090F0D">
              <w:rPr>
                <w:rFonts w:ascii="TH Sarabun New" w:hAnsi="TH Sarabun New" w:cs="TH Sarabun New"/>
                <w:sz w:val="24"/>
                <w:szCs w:val="24"/>
              </w:rPr>
              <w:t>Backdrop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)</w:t>
            </w:r>
            <w:r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ขนาดใหญ่ </w:t>
            </w:r>
          </w:p>
          <w:p w14:paraId="051973AB" w14:textId="4194B818" w:rsidR="00FD1DEC" w:rsidRDefault="00FD1DEC" w:rsidP="00FD1DEC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โฆษณาบริษัท ขนาดเต็มหน้ากระดาษ (</w:t>
            </w:r>
            <w:r w:rsidR="00424762">
              <w:rPr>
                <w:rFonts w:ascii="TH Sarabun New" w:hAnsi="TH Sarabun New" w:cs="TH Sarabun New"/>
                <w:sz w:val="24"/>
                <w:szCs w:val="24"/>
              </w:rPr>
              <w:t xml:space="preserve">1 </w:t>
            </w:r>
            <w:r w:rsidR="00424762">
              <w:rPr>
                <w:rFonts w:ascii="TH Sarabun New" w:hAnsi="TH Sarabun New" w:cs="TH Sarabun New" w:hint="cs"/>
                <w:sz w:val="24"/>
                <w:szCs w:val="24"/>
                <w:cs/>
              </w:rPr>
              <w:t>หน้า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) ในเล่ม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Proceeding</w:t>
            </w:r>
          </w:p>
          <w:p w14:paraId="3C772A2F" w14:textId="221E8E11" w:rsidR="00FD1DEC" w:rsidRDefault="00FD1DEC" w:rsidP="00FD1DEC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บูธแสดงสินค้าและประชาสัมพันธ์ </w:t>
            </w:r>
          </w:p>
          <w:p w14:paraId="429A165B" w14:textId="202BBC3E" w:rsidR="00FD1DEC" w:rsidRDefault="00FD1DEC" w:rsidP="00FD1DEC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ห้องพักภายในโรงแรมจัดงาน จำนวน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7C4624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ห้อง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3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คืน (ห้องพักสำหรับ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คน) </w:t>
            </w:r>
          </w:p>
          <w:p w14:paraId="2C586D43" w14:textId="1826E6F7" w:rsidR="00FD1DEC" w:rsidRDefault="00FD1DEC" w:rsidP="00FD1DEC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ลงทะเบียนเข้าร่วมงาน จำนวน </w:t>
            </w:r>
            <w:r w:rsidR="007C4624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ท่าน (คนละ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5,000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บาท)</w:t>
            </w:r>
          </w:p>
          <w:p w14:paraId="43AC1A76" w14:textId="1B7C507D" w:rsidR="00FD1DEC" w:rsidRPr="007C4624" w:rsidRDefault="00FD1DEC" w:rsidP="00FD1DEC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7C4624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ขึ้นรับ</w:t>
            </w:r>
            <w:r w:rsidR="001372D7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ของที่ระลึก</w:t>
            </w:r>
            <w:r w:rsidRPr="007C462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และใบประกาศจากประธานจัดงานในพิธีเปิด</w:t>
            </w:r>
          </w:p>
        </w:tc>
      </w:tr>
      <w:tr w:rsidR="00766781" w:rsidRPr="00090F0D" w14:paraId="59930632" w14:textId="77777777" w:rsidTr="00491735">
        <w:tc>
          <w:tcPr>
            <w:tcW w:w="1090" w:type="dxa"/>
          </w:tcPr>
          <w:p w14:paraId="14CD42E9" w14:textId="2B084DA2" w:rsidR="00766781" w:rsidRPr="00090F0D" w:rsidRDefault="00766781" w:rsidP="0076678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Silver </w:t>
            </w:r>
          </w:p>
        </w:tc>
        <w:tc>
          <w:tcPr>
            <w:tcW w:w="1679" w:type="dxa"/>
          </w:tcPr>
          <w:p w14:paraId="218CAD8D" w14:textId="0473E131" w:rsidR="00766781" w:rsidRPr="00090F0D" w:rsidRDefault="00766781" w:rsidP="0076678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30,000 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6316" w:type="dxa"/>
          </w:tcPr>
          <w:p w14:paraId="55B4CD94" w14:textId="77777777" w:rsidR="00766781" w:rsidRPr="00090F0D" w:rsidRDefault="00766781" w:rsidP="0076678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ประชาสัมพันธ์ตราบริษัทขึ้นเว็บไซต์ </w:t>
            </w:r>
            <w:r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ME-NETT </w:t>
            </w:r>
            <w:r w:rsidRPr="00090F0D">
              <w:rPr>
                <w:rFonts w:ascii="TH Sarabun New" w:hAnsi="TH Sarabun New" w:cs="TH Sarabun New"/>
                <w:sz w:val="24"/>
                <w:szCs w:val="24"/>
                <w:cs/>
              </w:rPr>
              <w:t>2022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</w:p>
          <w:p w14:paraId="143F8BB2" w14:textId="2E47D66F" w:rsidR="00766781" w:rsidRPr="00090F0D" w:rsidRDefault="00766781" w:rsidP="0076678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ประชาสัมพันธ์ตราบริษัทที่ป้ายประชาสัมพันธ์หลัก (</w:t>
            </w:r>
            <w:r w:rsidRPr="00090F0D">
              <w:rPr>
                <w:rFonts w:ascii="TH Sarabun New" w:hAnsi="TH Sarabun New" w:cs="TH Sarabun New"/>
                <w:sz w:val="24"/>
                <w:szCs w:val="24"/>
              </w:rPr>
              <w:t>Backdrop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)</w:t>
            </w:r>
            <w:r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ขนาด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กลาง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</w:p>
          <w:p w14:paraId="64DEF8D7" w14:textId="01674099" w:rsidR="00766781" w:rsidRDefault="00766781" w:rsidP="0076678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โฆษณาบริษัท ขนาด</w:t>
            </w:r>
            <w:r w:rsidR="001D5C77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ครึ่ง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หน้ากระดาษ  ในเล่ม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Proceeding</w:t>
            </w:r>
          </w:p>
          <w:p w14:paraId="58FD2D64" w14:textId="77777777" w:rsidR="00766781" w:rsidRDefault="00766781" w:rsidP="0076678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บูธแสดงสินค้าและประชาสัมพันธ์ </w:t>
            </w:r>
          </w:p>
          <w:p w14:paraId="6282C951" w14:textId="21DB670C" w:rsidR="00B759F4" w:rsidRDefault="00766781" w:rsidP="0076678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ลงทะเบียนเข้าร่วมงาน จำนวน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ท่าน (คนละ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5,000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บาท)</w:t>
            </w:r>
          </w:p>
          <w:p w14:paraId="46522CF1" w14:textId="72848F85" w:rsidR="00766781" w:rsidRPr="00B759F4" w:rsidRDefault="00766781" w:rsidP="00766781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B759F4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ขึ้นรับใบประกาศจากประธานจัดงานในพิธีเปิด</w:t>
            </w:r>
          </w:p>
        </w:tc>
      </w:tr>
      <w:tr w:rsidR="00562243" w:rsidRPr="00090F0D" w14:paraId="03605241" w14:textId="77777777" w:rsidTr="00491735">
        <w:tc>
          <w:tcPr>
            <w:tcW w:w="1090" w:type="dxa"/>
          </w:tcPr>
          <w:p w14:paraId="78619489" w14:textId="789705D5" w:rsidR="00562243" w:rsidRPr="00090F0D" w:rsidRDefault="00562243" w:rsidP="00562243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Bronze </w:t>
            </w:r>
          </w:p>
        </w:tc>
        <w:tc>
          <w:tcPr>
            <w:tcW w:w="1679" w:type="dxa"/>
          </w:tcPr>
          <w:p w14:paraId="528C4CF2" w14:textId="28093646" w:rsidR="00562243" w:rsidRPr="00090F0D" w:rsidRDefault="00562243" w:rsidP="0056224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10,000 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6316" w:type="dxa"/>
          </w:tcPr>
          <w:p w14:paraId="6817B8C9" w14:textId="77777777" w:rsidR="00562243" w:rsidRPr="00090F0D" w:rsidRDefault="00562243" w:rsidP="00562243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ประชาสัมพันธ์ตราบริษัทขึ้นเว็บไซต์ </w:t>
            </w:r>
            <w:r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ME-NETT </w:t>
            </w:r>
            <w:r w:rsidRPr="00090F0D">
              <w:rPr>
                <w:rFonts w:ascii="TH Sarabun New" w:hAnsi="TH Sarabun New" w:cs="TH Sarabun New"/>
                <w:sz w:val="24"/>
                <w:szCs w:val="24"/>
                <w:cs/>
              </w:rPr>
              <w:t>2022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</w:p>
          <w:p w14:paraId="7118EC81" w14:textId="26DAC27D" w:rsidR="00562243" w:rsidRPr="00090F0D" w:rsidRDefault="00562243" w:rsidP="00562243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ประชาสัมพันธ์ตราบริษัทที่ป้ายประชาสัมพันธ์หลัก (</w:t>
            </w:r>
            <w:r w:rsidRPr="00090F0D">
              <w:rPr>
                <w:rFonts w:ascii="TH Sarabun New" w:hAnsi="TH Sarabun New" w:cs="TH Sarabun New"/>
                <w:sz w:val="24"/>
                <w:szCs w:val="24"/>
              </w:rPr>
              <w:t>Backdrop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)</w:t>
            </w:r>
            <w:r w:rsidRPr="00090F0D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ขนาด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เล็ก</w:t>
            </w: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</w:p>
          <w:p w14:paraId="6CA371D4" w14:textId="29844917" w:rsidR="00562243" w:rsidRDefault="00562243" w:rsidP="00562243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090F0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โฆษณาบริษัท ขนาด</w:t>
            </w:r>
            <w:r w:rsidR="0083262C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ครึ่ง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หน้ากระดาษ (พิมพ์ ขาว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ดำ กระดาษมัน) ในเล่ม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Proceeding</w:t>
            </w:r>
          </w:p>
          <w:p w14:paraId="5F6D68F4" w14:textId="60BFDE02" w:rsidR="00562243" w:rsidRPr="00562243" w:rsidRDefault="00562243" w:rsidP="00562243">
            <w:pPr>
              <w:pStyle w:val="ListParagraph"/>
              <w:numPr>
                <w:ilvl w:val="0"/>
                <w:numId w:val="2"/>
              </w:numPr>
              <w:ind w:left="271" w:hanging="270"/>
              <w:rPr>
                <w:rFonts w:ascii="TH Sarabun New" w:hAnsi="TH Sarabun New" w:cs="TH Sarabun New"/>
                <w:sz w:val="24"/>
                <w:szCs w:val="24"/>
              </w:rPr>
            </w:pPr>
            <w:r w:rsidRPr="00562243">
              <w:rPr>
                <w:rFonts w:ascii="TH Sarabun New" w:hAnsi="TH Sarabun New" w:cs="TH Sarabun New" w:hint="cs"/>
                <w:sz w:val="24"/>
                <w:szCs w:val="24"/>
                <w:cs/>
              </w:rPr>
              <w:t>ใบประกาศ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ขอบพระคุณ </w:t>
            </w:r>
          </w:p>
        </w:tc>
      </w:tr>
    </w:tbl>
    <w:p w14:paraId="3D3934D1" w14:textId="28AE34E5" w:rsidR="00246F74" w:rsidRPr="00246F74" w:rsidRDefault="00246F74" w:rsidP="00246F74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246F74" w:rsidRPr="00246F74" w:rsidSect="00A01F88">
      <w:pgSz w:w="11906" w:h="16838" w:code="9"/>
      <w:pgMar w:top="1987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5A4"/>
    <w:multiLevelType w:val="hybridMultilevel"/>
    <w:tmpl w:val="39C8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16A8"/>
    <w:multiLevelType w:val="hybridMultilevel"/>
    <w:tmpl w:val="E47E7754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78"/>
    <w:rsid w:val="00034B3A"/>
    <w:rsid w:val="00036BF7"/>
    <w:rsid w:val="00090F0D"/>
    <w:rsid w:val="000A61B3"/>
    <w:rsid w:val="000C27F9"/>
    <w:rsid w:val="000D0934"/>
    <w:rsid w:val="000D4B78"/>
    <w:rsid w:val="001372D7"/>
    <w:rsid w:val="001A75A3"/>
    <w:rsid w:val="001C112E"/>
    <w:rsid w:val="001C3F2A"/>
    <w:rsid w:val="001D5C77"/>
    <w:rsid w:val="00246F74"/>
    <w:rsid w:val="0028359D"/>
    <w:rsid w:val="00293C97"/>
    <w:rsid w:val="00296000"/>
    <w:rsid w:val="00296CE9"/>
    <w:rsid w:val="002975E8"/>
    <w:rsid w:val="002A38BA"/>
    <w:rsid w:val="002E36A1"/>
    <w:rsid w:val="002E483A"/>
    <w:rsid w:val="003074F4"/>
    <w:rsid w:val="00366F28"/>
    <w:rsid w:val="00382CD0"/>
    <w:rsid w:val="00387141"/>
    <w:rsid w:val="003D258D"/>
    <w:rsid w:val="0040441A"/>
    <w:rsid w:val="00405239"/>
    <w:rsid w:val="004171EC"/>
    <w:rsid w:val="00424762"/>
    <w:rsid w:val="00461917"/>
    <w:rsid w:val="00491735"/>
    <w:rsid w:val="004944DA"/>
    <w:rsid w:val="004B51BE"/>
    <w:rsid w:val="00543031"/>
    <w:rsid w:val="005619E4"/>
    <w:rsid w:val="00562243"/>
    <w:rsid w:val="0058342F"/>
    <w:rsid w:val="005962D8"/>
    <w:rsid w:val="005B4863"/>
    <w:rsid w:val="005C76C8"/>
    <w:rsid w:val="00604CB3"/>
    <w:rsid w:val="006C1152"/>
    <w:rsid w:val="0070144E"/>
    <w:rsid w:val="00744FC1"/>
    <w:rsid w:val="0076445B"/>
    <w:rsid w:val="00766781"/>
    <w:rsid w:val="00782CD2"/>
    <w:rsid w:val="007848DB"/>
    <w:rsid w:val="007C4624"/>
    <w:rsid w:val="007D7BE3"/>
    <w:rsid w:val="0083262C"/>
    <w:rsid w:val="00837CC0"/>
    <w:rsid w:val="0084724C"/>
    <w:rsid w:val="00856ED5"/>
    <w:rsid w:val="00870152"/>
    <w:rsid w:val="00870F92"/>
    <w:rsid w:val="008816FD"/>
    <w:rsid w:val="008B6589"/>
    <w:rsid w:val="008D395F"/>
    <w:rsid w:val="0092246C"/>
    <w:rsid w:val="00954469"/>
    <w:rsid w:val="00991FB9"/>
    <w:rsid w:val="009B1B04"/>
    <w:rsid w:val="009E16AA"/>
    <w:rsid w:val="009E2BEA"/>
    <w:rsid w:val="00A01F88"/>
    <w:rsid w:val="00A7766A"/>
    <w:rsid w:val="00A86631"/>
    <w:rsid w:val="00AA7ABA"/>
    <w:rsid w:val="00AB272A"/>
    <w:rsid w:val="00AC40FD"/>
    <w:rsid w:val="00AC7EE3"/>
    <w:rsid w:val="00AE22AF"/>
    <w:rsid w:val="00AE660C"/>
    <w:rsid w:val="00B01CBC"/>
    <w:rsid w:val="00B25691"/>
    <w:rsid w:val="00B4119D"/>
    <w:rsid w:val="00B74867"/>
    <w:rsid w:val="00B759F4"/>
    <w:rsid w:val="00BE00DB"/>
    <w:rsid w:val="00C140A3"/>
    <w:rsid w:val="00C170CB"/>
    <w:rsid w:val="00C352FA"/>
    <w:rsid w:val="00C474DD"/>
    <w:rsid w:val="00CA0399"/>
    <w:rsid w:val="00CB5043"/>
    <w:rsid w:val="00CC30C1"/>
    <w:rsid w:val="00CE5699"/>
    <w:rsid w:val="00D21DD3"/>
    <w:rsid w:val="00D44803"/>
    <w:rsid w:val="00D83F90"/>
    <w:rsid w:val="00DA08B8"/>
    <w:rsid w:val="00DA6492"/>
    <w:rsid w:val="00E4763B"/>
    <w:rsid w:val="00F21633"/>
    <w:rsid w:val="00F2623D"/>
    <w:rsid w:val="00F32AFE"/>
    <w:rsid w:val="00F33F47"/>
    <w:rsid w:val="00F364D9"/>
    <w:rsid w:val="00F366E3"/>
    <w:rsid w:val="00F61B98"/>
    <w:rsid w:val="00F66003"/>
    <w:rsid w:val="00F858BD"/>
    <w:rsid w:val="00FB050E"/>
    <w:rsid w:val="00FC46FE"/>
    <w:rsid w:val="00FD15A9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1FC0"/>
  <w15:chartTrackingRefBased/>
  <w15:docId w15:val="{BAA7C32D-482A-4857-A529-99B98AAC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B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nett25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Sopida Sangsoontorn</dc:creator>
  <cp:keywords/>
  <dc:description/>
  <cp:lastModifiedBy>Sopida Sangsoontorn</cp:lastModifiedBy>
  <cp:revision>120</cp:revision>
  <dcterms:created xsi:type="dcterms:W3CDTF">2021-11-15T05:22:00Z</dcterms:created>
  <dcterms:modified xsi:type="dcterms:W3CDTF">2022-01-25T08:01:00Z</dcterms:modified>
</cp:coreProperties>
</file>